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CE" w:rsidRPr="007C486B" w:rsidRDefault="00AE18CE" w:rsidP="004E2292">
      <w:pPr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7C486B"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:rsidR="00AE18CE" w:rsidRPr="007C486B" w:rsidRDefault="00AE18CE" w:rsidP="004E229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AE18CE" w:rsidRPr="007C486B" w:rsidRDefault="00AE18CE" w:rsidP="004E229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7C486B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考生承诺书</w:t>
      </w:r>
    </w:p>
    <w:p w:rsidR="00AE18CE" w:rsidRPr="007C486B" w:rsidRDefault="00AE18CE" w:rsidP="004E2292">
      <w:pPr>
        <w:spacing w:line="56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AE18CE" w:rsidRPr="007C486B" w:rsidRDefault="00AE18CE" w:rsidP="004E2292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C486B">
        <w:rPr>
          <w:rFonts w:ascii="仿宋_GB2312" w:eastAsia="仿宋_GB2312" w:hAnsi="仿宋_GB2312" w:cs="仿宋_GB2312" w:hint="eastAsia"/>
          <w:sz w:val="28"/>
          <w:szCs w:val="28"/>
        </w:rPr>
        <w:t>我是     ，</w:t>
      </w:r>
      <w:r w:rsidRPr="007C486B">
        <w:rPr>
          <w:rFonts w:ascii="仿宋_GB2312" w:eastAsia="仿宋_GB2312" w:hAnsi="仿宋_GB2312" w:cs="仿宋_GB2312"/>
          <w:sz w:val="28"/>
          <w:szCs w:val="28"/>
        </w:rPr>
        <w:t>身份证号码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，</w:t>
      </w:r>
      <w:r w:rsidRPr="007C486B">
        <w:rPr>
          <w:rFonts w:ascii="仿宋_GB2312" w:eastAsia="仿宋_GB2312" w:hAnsi="仿宋_GB2312" w:cs="仿宋_GB2312"/>
          <w:sz w:val="28"/>
          <w:szCs w:val="28"/>
        </w:rPr>
        <w:t>是参加</w:t>
      </w:r>
      <w:r w:rsidR="00B822F3">
        <w:rPr>
          <w:rFonts w:ascii="仿宋_GB2312" w:eastAsia="仿宋_GB2312" w:hAnsi="仿宋_GB2312" w:cs="仿宋_GB2312" w:hint="eastAsia"/>
          <w:sz w:val="28"/>
          <w:szCs w:val="28"/>
        </w:rPr>
        <w:t>国家地质实验测试中心</w:t>
      </w:r>
      <w:r w:rsidR="00BC772F">
        <w:rPr>
          <w:rFonts w:ascii="仿宋_GB2312" w:eastAsia="仿宋_GB2312" w:hAnsi="仿宋_GB2312" w:cs="仿宋_GB2312" w:hint="eastAsia"/>
          <w:sz w:val="28"/>
          <w:szCs w:val="28"/>
        </w:rPr>
        <w:t>2023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年度公开招聘高校</w:t>
      </w:r>
      <w:r w:rsidR="00BC772F">
        <w:rPr>
          <w:rFonts w:ascii="仿宋_GB2312" w:eastAsia="仿宋_GB2312" w:hAnsi="仿宋_GB2312" w:cs="仿宋_GB2312" w:hint="eastAsia"/>
          <w:sz w:val="28"/>
          <w:szCs w:val="28"/>
        </w:rPr>
        <w:t>应届</w:t>
      </w:r>
      <w:r w:rsidRPr="007C486B">
        <w:rPr>
          <w:rFonts w:ascii="仿宋_GB2312" w:eastAsia="仿宋_GB2312" w:hAnsi="仿宋_GB2312" w:cs="仿宋_GB2312"/>
          <w:sz w:val="28"/>
          <w:szCs w:val="28"/>
        </w:rPr>
        <w:t>毕业生面试的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考生</w:t>
      </w:r>
      <w:r w:rsidRPr="007C486B">
        <w:rPr>
          <w:rFonts w:ascii="仿宋_GB2312" w:eastAsia="仿宋_GB2312" w:hAnsi="仿宋_GB2312" w:cs="仿宋_GB2312"/>
          <w:sz w:val="28"/>
          <w:szCs w:val="28"/>
        </w:rPr>
        <w:t>，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我已清楚了解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我已仔细阅读《</w:t>
      </w:r>
      <w:r w:rsidR="00B822F3" w:rsidRPr="00B822F3">
        <w:rPr>
          <w:rFonts w:ascii="仿宋_GB2312" w:eastAsia="仿宋_GB2312" w:hAnsi="仿宋_GB2312" w:cs="仿宋_GB2312" w:hint="eastAsia"/>
          <w:sz w:val="28"/>
          <w:szCs w:val="28"/>
        </w:rPr>
        <w:t>国家地质实验测试中心2023年度公开招聘应届毕业生公告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》《考生须知》等材料和面试相关要求，清楚并理解各项内容，在此我郑重承诺：</w:t>
      </w:r>
    </w:p>
    <w:p w:rsidR="00AE18CE" w:rsidRPr="007C486B" w:rsidRDefault="00AE18CE" w:rsidP="004E2292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7C486B">
        <w:rPr>
          <w:rFonts w:ascii="仿宋_GB2312" w:eastAsia="仿宋_GB2312" w:hAnsi="仿宋_GB2312" w:cs="仿宋_GB2312"/>
          <w:sz w:val="28"/>
          <w:szCs w:val="28"/>
        </w:rPr>
        <w:t>1.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保证在面试过程中，严格按照面试要求及相关政策，如实、准确提交各项证明材料、证件等相关材料。如提供任何虚假、错误信息，本人自愿承担由此造成的一切后果。</w:t>
      </w:r>
    </w:p>
    <w:p w:rsidR="00AE18CE" w:rsidRPr="007C486B" w:rsidRDefault="00AE18CE" w:rsidP="004E2292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7C486B">
        <w:rPr>
          <w:rFonts w:ascii="仿宋_GB2312" w:eastAsia="仿宋_GB2312" w:hAnsi="仿宋_GB2312" w:cs="仿宋_GB2312" w:hint="eastAsia"/>
          <w:sz w:val="28"/>
          <w:szCs w:val="28"/>
        </w:rPr>
        <w:t>2.自觉遵守本次面试的相关纪律，诚实守信，不违纪、作弊。</w:t>
      </w:r>
    </w:p>
    <w:p w:rsidR="00AE18CE" w:rsidRPr="007C486B" w:rsidRDefault="00AE18CE" w:rsidP="004E2292">
      <w:pPr>
        <w:widowControl/>
        <w:shd w:val="clear" w:color="auto" w:fill="FFFFFF"/>
        <w:spacing w:line="560" w:lineRule="exact"/>
        <w:ind w:leftChars="267" w:left="561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 w:rsidRPr="007C486B">
        <w:rPr>
          <w:rFonts w:ascii="仿宋_GB2312" w:eastAsia="仿宋_GB2312" w:hAnsi="仿宋_GB2312" w:cs="仿宋_GB2312"/>
          <w:sz w:val="28"/>
          <w:szCs w:val="28"/>
        </w:rPr>
        <w:t>3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.保证面试过程不录音录像，不保存和传播和面试有关的内容。</w:t>
      </w:r>
      <w:r w:rsidRPr="007C486B">
        <w:rPr>
          <w:rFonts w:ascii="仿宋_GB2312" w:eastAsia="仿宋_GB2312" w:hAnsi="仿宋_GB2312" w:cs="仿宋_GB2312"/>
          <w:sz w:val="28"/>
          <w:szCs w:val="28"/>
        </w:rPr>
        <w:t>4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.保证本次面试过程中不传谣、不造谣、不信谣。</w:t>
      </w:r>
    </w:p>
    <w:p w:rsidR="00AE18CE" w:rsidRPr="007C486B" w:rsidRDefault="00AE18CE" w:rsidP="004E2292">
      <w:pPr>
        <w:spacing w:line="560" w:lineRule="exact"/>
        <w:ind w:firstLineChars="200" w:firstLine="562"/>
        <w:jc w:val="left"/>
        <w:rPr>
          <w:rFonts w:ascii="仿宋_GB2312" w:eastAsia="仿宋_GB2312" w:hAnsi="Calibri" w:cs="Calibri"/>
          <w:sz w:val="28"/>
          <w:szCs w:val="28"/>
        </w:rPr>
      </w:pPr>
      <w:r w:rsidRPr="007C486B">
        <w:rPr>
          <w:rFonts w:ascii="仿宋_GB2312" w:eastAsia="仿宋_GB2312" w:hAnsi="仿宋" w:hint="eastAsia"/>
          <w:b/>
          <w:sz w:val="28"/>
          <w:szCs w:val="28"/>
        </w:rPr>
        <w:t>本人已详细阅读并同意签订此承诺书。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 xml:space="preserve">若本人违背上述各项承诺，自愿承担由此造成的一切后果，自愿承担相应的责任。 </w:t>
      </w:r>
      <w:r w:rsidRPr="007C486B">
        <w:rPr>
          <w:rFonts w:ascii="仿宋_GB2312" w:eastAsia="仿宋_GB2312" w:hAnsi="Calibri" w:cs="Calibri" w:hint="eastAsia"/>
          <w:sz w:val="28"/>
          <w:szCs w:val="28"/>
        </w:rPr>
        <w:t>   </w:t>
      </w:r>
      <w:bookmarkStart w:id="0" w:name="_GoBack"/>
      <w:bookmarkEnd w:id="0"/>
    </w:p>
    <w:p w:rsidR="00AE18CE" w:rsidRPr="007C486B" w:rsidRDefault="00AE18CE" w:rsidP="004E2292">
      <w:pPr>
        <w:spacing w:line="560" w:lineRule="exact"/>
        <w:ind w:firstLineChars="200" w:firstLine="562"/>
        <w:jc w:val="left"/>
        <w:rPr>
          <w:rFonts w:ascii="仿宋_GB2312" w:eastAsia="仿宋_GB2312" w:hAnsi="仿宋"/>
          <w:b/>
          <w:sz w:val="28"/>
          <w:szCs w:val="28"/>
        </w:rPr>
      </w:pPr>
    </w:p>
    <w:p w:rsidR="00AE18CE" w:rsidRPr="007C486B" w:rsidRDefault="00AE18CE" w:rsidP="004E2292">
      <w:pPr>
        <w:spacing w:line="560" w:lineRule="exact"/>
        <w:ind w:left="799" w:right="142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C486B">
        <w:rPr>
          <w:rFonts w:ascii="仿宋" w:eastAsia="仿宋" w:hAnsi="仿宋" w:hint="eastAsia"/>
          <w:sz w:val="28"/>
          <w:szCs w:val="28"/>
        </w:rPr>
        <w:t>承诺人：</w:t>
      </w:r>
    </w:p>
    <w:p w:rsidR="00AE18CE" w:rsidRPr="0051594A" w:rsidRDefault="00AE18CE" w:rsidP="005C4E84">
      <w:pPr>
        <w:spacing w:line="560" w:lineRule="exact"/>
        <w:ind w:left="799" w:right="480"/>
        <w:jc w:val="right"/>
        <w:rPr>
          <w:rFonts w:ascii="仿宋_GB2312" w:eastAsia="仿宋_GB2312"/>
          <w:sz w:val="32"/>
          <w:szCs w:val="32"/>
        </w:rPr>
      </w:pPr>
      <w:r w:rsidRPr="007C486B">
        <w:rPr>
          <w:rFonts w:ascii="仿宋" w:eastAsia="仿宋" w:hAnsi="仿宋" w:hint="eastAsia"/>
          <w:sz w:val="28"/>
          <w:szCs w:val="28"/>
        </w:rPr>
        <w:t>年    月    日</w:t>
      </w:r>
    </w:p>
    <w:sectPr w:rsidR="00AE18CE" w:rsidRPr="0051594A" w:rsidSect="0090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A0" w:rsidRDefault="00843AA0" w:rsidP="00920201">
      <w:r>
        <w:separator/>
      </w:r>
    </w:p>
  </w:endnote>
  <w:endnote w:type="continuationSeparator" w:id="0">
    <w:p w:rsidR="00843AA0" w:rsidRDefault="00843AA0" w:rsidP="0092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A0" w:rsidRDefault="00843AA0" w:rsidP="00920201">
      <w:r>
        <w:separator/>
      </w:r>
    </w:p>
  </w:footnote>
  <w:footnote w:type="continuationSeparator" w:id="0">
    <w:p w:rsidR="00843AA0" w:rsidRDefault="00843AA0" w:rsidP="0092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F0A6"/>
    <w:multiLevelType w:val="singleLevel"/>
    <w:tmpl w:val="B08EACE8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20BC8889"/>
    <w:multiLevelType w:val="singleLevel"/>
    <w:tmpl w:val="DC7615A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 w15:restartNumberingAfterBreak="0">
    <w:nsid w:val="544359D6"/>
    <w:multiLevelType w:val="multilevel"/>
    <w:tmpl w:val="F45E842A"/>
    <w:lvl w:ilvl="0">
      <w:start w:val="1"/>
      <w:numFmt w:val="japaneseCounting"/>
      <w:lvlText w:val="%1、"/>
      <w:lvlJc w:val="left"/>
      <w:pPr>
        <w:ind w:left="1350" w:hanging="720"/>
      </w:pPr>
      <w:rPr>
        <w:rFonts w:ascii="黑体" w:eastAsia="黑体" w:hAnsi="黑体" w:cs="黑体" w:hint="eastAsia"/>
        <w:b w:val="0"/>
        <w:bCs w:val="0"/>
        <w:lang w:val="en-US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201"/>
    <w:rsid w:val="00001F89"/>
    <w:rsid w:val="000066B7"/>
    <w:rsid w:val="00033D3B"/>
    <w:rsid w:val="00092984"/>
    <w:rsid w:val="000A53C6"/>
    <w:rsid w:val="000A58A4"/>
    <w:rsid w:val="000E49DF"/>
    <w:rsid w:val="000F1DCE"/>
    <w:rsid w:val="00100AB2"/>
    <w:rsid w:val="00105F92"/>
    <w:rsid w:val="00133155"/>
    <w:rsid w:val="00160A24"/>
    <w:rsid w:val="00164829"/>
    <w:rsid w:val="00166D58"/>
    <w:rsid w:val="001706B3"/>
    <w:rsid w:val="001C4E13"/>
    <w:rsid w:val="001F23BD"/>
    <w:rsid w:val="00207BCB"/>
    <w:rsid w:val="00246D21"/>
    <w:rsid w:val="002639BF"/>
    <w:rsid w:val="00282B3E"/>
    <w:rsid w:val="002904A7"/>
    <w:rsid w:val="00292E08"/>
    <w:rsid w:val="002B784A"/>
    <w:rsid w:val="002D638D"/>
    <w:rsid w:val="002E2748"/>
    <w:rsid w:val="003150E6"/>
    <w:rsid w:val="00322A05"/>
    <w:rsid w:val="00327BD3"/>
    <w:rsid w:val="003325A4"/>
    <w:rsid w:val="003441B0"/>
    <w:rsid w:val="003C62A8"/>
    <w:rsid w:val="003D16E9"/>
    <w:rsid w:val="003E1DAC"/>
    <w:rsid w:val="003E5ED9"/>
    <w:rsid w:val="003F0567"/>
    <w:rsid w:val="00405EDF"/>
    <w:rsid w:val="00437868"/>
    <w:rsid w:val="004573BA"/>
    <w:rsid w:val="0047032E"/>
    <w:rsid w:val="00483E6A"/>
    <w:rsid w:val="004B197E"/>
    <w:rsid w:val="004C5F1E"/>
    <w:rsid w:val="004E2292"/>
    <w:rsid w:val="0051594A"/>
    <w:rsid w:val="00553336"/>
    <w:rsid w:val="00591FF5"/>
    <w:rsid w:val="005A46E1"/>
    <w:rsid w:val="005A6BB3"/>
    <w:rsid w:val="005C4E84"/>
    <w:rsid w:val="005C77ED"/>
    <w:rsid w:val="005D3EA1"/>
    <w:rsid w:val="005E7DF0"/>
    <w:rsid w:val="006B1987"/>
    <w:rsid w:val="006E37FF"/>
    <w:rsid w:val="006E63BF"/>
    <w:rsid w:val="006F0294"/>
    <w:rsid w:val="00704A61"/>
    <w:rsid w:val="00722B5E"/>
    <w:rsid w:val="00736A01"/>
    <w:rsid w:val="00754086"/>
    <w:rsid w:val="00755019"/>
    <w:rsid w:val="007624BA"/>
    <w:rsid w:val="00823578"/>
    <w:rsid w:val="00831A31"/>
    <w:rsid w:val="008329A1"/>
    <w:rsid w:val="0083311F"/>
    <w:rsid w:val="00843AA0"/>
    <w:rsid w:val="008467B1"/>
    <w:rsid w:val="00870E6D"/>
    <w:rsid w:val="00875910"/>
    <w:rsid w:val="0087640B"/>
    <w:rsid w:val="00881CED"/>
    <w:rsid w:val="008851AC"/>
    <w:rsid w:val="008B323E"/>
    <w:rsid w:val="008F63FD"/>
    <w:rsid w:val="009002A5"/>
    <w:rsid w:val="009017EC"/>
    <w:rsid w:val="009104F6"/>
    <w:rsid w:val="00914388"/>
    <w:rsid w:val="00920201"/>
    <w:rsid w:val="00920603"/>
    <w:rsid w:val="00937472"/>
    <w:rsid w:val="009463CE"/>
    <w:rsid w:val="009801CA"/>
    <w:rsid w:val="00993094"/>
    <w:rsid w:val="009A1259"/>
    <w:rsid w:val="009C40A9"/>
    <w:rsid w:val="009D0013"/>
    <w:rsid w:val="009F62A7"/>
    <w:rsid w:val="00A33BA4"/>
    <w:rsid w:val="00A34018"/>
    <w:rsid w:val="00A47C4D"/>
    <w:rsid w:val="00A5564B"/>
    <w:rsid w:val="00A66532"/>
    <w:rsid w:val="00A74920"/>
    <w:rsid w:val="00AA4089"/>
    <w:rsid w:val="00AB3916"/>
    <w:rsid w:val="00AB57AB"/>
    <w:rsid w:val="00AD0801"/>
    <w:rsid w:val="00AE18CE"/>
    <w:rsid w:val="00AE2958"/>
    <w:rsid w:val="00AF0214"/>
    <w:rsid w:val="00B116A9"/>
    <w:rsid w:val="00B31317"/>
    <w:rsid w:val="00B4108A"/>
    <w:rsid w:val="00B822F3"/>
    <w:rsid w:val="00B90EFC"/>
    <w:rsid w:val="00BA07F0"/>
    <w:rsid w:val="00BC772F"/>
    <w:rsid w:val="00BD3600"/>
    <w:rsid w:val="00C00CEF"/>
    <w:rsid w:val="00C50CC5"/>
    <w:rsid w:val="00C85C3C"/>
    <w:rsid w:val="00CB78E7"/>
    <w:rsid w:val="00CC3407"/>
    <w:rsid w:val="00CC74DE"/>
    <w:rsid w:val="00CE1F50"/>
    <w:rsid w:val="00CF10AA"/>
    <w:rsid w:val="00CF5F9E"/>
    <w:rsid w:val="00D154A5"/>
    <w:rsid w:val="00D154FF"/>
    <w:rsid w:val="00D276D9"/>
    <w:rsid w:val="00D352AA"/>
    <w:rsid w:val="00D4079E"/>
    <w:rsid w:val="00D60AFE"/>
    <w:rsid w:val="00D60DD2"/>
    <w:rsid w:val="00D617FF"/>
    <w:rsid w:val="00D7539B"/>
    <w:rsid w:val="00DA7A2E"/>
    <w:rsid w:val="00DB24F1"/>
    <w:rsid w:val="00DD036D"/>
    <w:rsid w:val="00DD743F"/>
    <w:rsid w:val="00E00D1B"/>
    <w:rsid w:val="00E45792"/>
    <w:rsid w:val="00E458B1"/>
    <w:rsid w:val="00E50C49"/>
    <w:rsid w:val="00E5140E"/>
    <w:rsid w:val="00E5759E"/>
    <w:rsid w:val="00E63966"/>
    <w:rsid w:val="00E67922"/>
    <w:rsid w:val="00E75508"/>
    <w:rsid w:val="00EB062C"/>
    <w:rsid w:val="00EB2A22"/>
    <w:rsid w:val="00ED0CEF"/>
    <w:rsid w:val="00EE1E2A"/>
    <w:rsid w:val="00EF0B20"/>
    <w:rsid w:val="00F23DE8"/>
    <w:rsid w:val="00F44767"/>
    <w:rsid w:val="00F80E17"/>
    <w:rsid w:val="00F83C6C"/>
    <w:rsid w:val="00F947C3"/>
    <w:rsid w:val="00F97FDD"/>
    <w:rsid w:val="00FA07D4"/>
    <w:rsid w:val="00FB1548"/>
    <w:rsid w:val="00FB158C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1424"/>
  <w15:docId w15:val="{E647468D-1507-4DF4-8E65-CE5ABC0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020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20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2020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E18C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E18CE"/>
  </w:style>
  <w:style w:type="paragraph" w:styleId="a9">
    <w:name w:val="Normal (Web)"/>
    <w:basedOn w:val="a"/>
    <w:uiPriority w:val="99"/>
    <w:unhideWhenUsed/>
    <w:qFormat/>
    <w:rsid w:val="00AE1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7">
    <w:name w:val="_Style 7"/>
    <w:basedOn w:val="a"/>
    <w:next w:val="aa"/>
    <w:uiPriority w:val="99"/>
    <w:unhideWhenUsed/>
    <w:qFormat/>
    <w:rsid w:val="00AE18CE"/>
    <w:pPr>
      <w:ind w:firstLineChars="200" w:firstLine="420"/>
    </w:pPr>
    <w:rPr>
      <w:rFonts w:ascii="Calibri" w:hAnsi="Calibri"/>
    </w:rPr>
  </w:style>
  <w:style w:type="paragraph" w:styleId="aa">
    <w:name w:val="List Paragraph"/>
    <w:basedOn w:val="a"/>
    <w:uiPriority w:val="99"/>
    <w:qFormat/>
    <w:rsid w:val="00AE18CE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E5140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5140E"/>
    <w:rPr>
      <w:sz w:val="18"/>
      <w:szCs w:val="18"/>
    </w:rPr>
  </w:style>
  <w:style w:type="character" w:styleId="ad">
    <w:name w:val="Hyperlink"/>
    <w:basedOn w:val="a0"/>
    <w:uiPriority w:val="99"/>
    <w:unhideWhenUsed/>
    <w:rsid w:val="009C4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黄莉莉</dc:creator>
  <cp:keywords/>
  <dc:description/>
  <cp:lastModifiedBy>姚雪纯</cp:lastModifiedBy>
  <cp:revision>4</cp:revision>
  <dcterms:created xsi:type="dcterms:W3CDTF">2023-02-03T07:12:00Z</dcterms:created>
  <dcterms:modified xsi:type="dcterms:W3CDTF">2023-02-28T06:47:00Z</dcterms:modified>
</cp:coreProperties>
</file>